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B3" w:rsidRDefault="008C4D0E" w:rsidP="008C4D0E">
      <w:pPr>
        <w:bidi/>
        <w:spacing w:after="0"/>
        <w:ind w:right="-570"/>
      </w:pPr>
      <w:r>
        <w:rPr>
          <w:rFonts w:ascii="Times New Roman" w:eastAsia="Times New Roman" w:hAnsi="Times New Roman" w:cs="Times New Roman"/>
          <w:sz w:val="10"/>
          <w:szCs w:val="10"/>
          <w:rtl/>
        </w:rPr>
        <w:t xml:space="preserve"> </w:t>
      </w:r>
    </w:p>
    <w:tbl>
      <w:tblPr>
        <w:tblStyle w:val="TableGrid"/>
        <w:tblpPr w:vertAnchor="page" w:horzAnchor="page" w:tblpX="852" w:tblpY="694"/>
        <w:tblOverlap w:val="never"/>
        <w:tblW w:w="10176" w:type="dxa"/>
        <w:tblInd w:w="0" w:type="dxa"/>
        <w:tblCellMar>
          <w:top w:w="16" w:type="dxa"/>
          <w:left w:w="70" w:type="dxa"/>
          <w:bottom w:w="20" w:type="dxa"/>
        </w:tblCellMar>
        <w:tblLook w:val="04A0" w:firstRow="1" w:lastRow="0" w:firstColumn="1" w:lastColumn="0" w:noHBand="0" w:noVBand="1"/>
      </w:tblPr>
      <w:tblGrid>
        <w:gridCol w:w="3429"/>
        <w:gridCol w:w="4705"/>
        <w:gridCol w:w="2042"/>
      </w:tblGrid>
      <w:tr w:rsidR="003E5DC4" w:rsidTr="008C4D0E">
        <w:trPr>
          <w:trHeight w:val="1136"/>
        </w:trPr>
        <w:tc>
          <w:tcPr>
            <w:tcW w:w="34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E5DC4" w:rsidRDefault="003E5DC4" w:rsidP="008C4D0E">
            <w:pPr>
              <w:bidi/>
            </w:pPr>
          </w:p>
        </w:tc>
        <w:tc>
          <w:tcPr>
            <w:tcW w:w="470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3E5DC4" w:rsidRDefault="008C4D0E" w:rsidP="00CA700A">
            <w:pPr>
              <w:bidi/>
              <w:jc w:val="right"/>
            </w:pPr>
            <w:r>
              <w:rPr>
                <w:rFonts w:ascii="B Titr" w:eastAsia="B Titr" w:hAnsi="B Titr" w:cs="B Titr" w:hint="cs"/>
                <w:b/>
                <w:bCs/>
                <w:sz w:val="24"/>
                <w:szCs w:val="24"/>
                <w:rtl/>
              </w:rPr>
              <w:t xml:space="preserve">فرایند </w:t>
            </w:r>
            <w:r w:rsidR="009730B4">
              <w:rPr>
                <w:rFonts w:ascii="B Titr" w:eastAsia="B Titr" w:hAnsi="B Titr" w:cs="B Titr" w:hint="cs"/>
                <w:b/>
                <w:bCs/>
                <w:sz w:val="24"/>
                <w:szCs w:val="24"/>
                <w:rtl/>
              </w:rPr>
              <w:t>گواهی انصراف دانشجو</w:t>
            </w:r>
          </w:p>
        </w:tc>
        <w:tc>
          <w:tcPr>
            <w:tcW w:w="20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3E5DC4" w:rsidRDefault="003E5DC4" w:rsidP="00CA700A">
            <w:pPr>
              <w:spacing w:after="58"/>
              <w:ind w:left="451"/>
            </w:pPr>
            <w:r>
              <w:rPr>
                <w:noProof/>
              </w:rPr>
              <w:drawing>
                <wp:inline distT="0" distB="0" distL="0" distR="0" wp14:anchorId="00A41099" wp14:editId="311D7E79">
                  <wp:extent cx="666115" cy="61785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DC4" w:rsidRDefault="003E5DC4" w:rsidP="00CA700A">
            <w:pPr>
              <w:bidi/>
              <w:ind w:left="65"/>
              <w:jc w:val="center"/>
            </w:pPr>
            <w:r>
              <w:rPr>
                <w:rFonts w:ascii="IranNastaliq" w:eastAsia="IranNastaliq" w:hAnsi="IranNastaliq" w:cs="IranNastaliq"/>
                <w:sz w:val="16"/>
                <w:szCs w:val="16"/>
                <w:rtl/>
              </w:rPr>
              <w:t xml:space="preserve">دانشکده </w:t>
            </w:r>
            <w:r>
              <w:rPr>
                <w:rFonts w:ascii="IranNastaliq" w:eastAsia="IranNastaliq" w:hAnsi="IranNastaliq" w:cs="IranNastaliq" w:hint="cs"/>
                <w:sz w:val="16"/>
                <w:szCs w:val="16"/>
                <w:rtl/>
              </w:rPr>
              <w:t>دندانپزشکی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</w:p>
        </w:tc>
      </w:tr>
      <w:tr w:rsidR="008C4D0E" w:rsidTr="009314FF">
        <w:trPr>
          <w:trHeight w:val="319"/>
        </w:trPr>
        <w:tc>
          <w:tcPr>
            <w:tcW w:w="8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C4D0E" w:rsidRDefault="008C4D0E" w:rsidP="00CA700A">
            <w:pPr>
              <w:bidi/>
              <w:ind w:right="181"/>
              <w:jc w:val="center"/>
            </w:pPr>
            <w:r w:rsidRPr="008C4D0E">
              <w:rPr>
                <w:rFonts w:ascii="B Titr" w:eastAsia="B Titr" w:hAnsi="B Titr" w:cs="B Titr" w:hint="cs"/>
                <w:b/>
                <w:bCs/>
                <w:sz w:val="16"/>
                <w:szCs w:val="16"/>
                <w:rtl/>
              </w:rPr>
              <w:t>تاریخ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آخرين بازنگری: 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</w:rPr>
              <w:t>1402/10/02</w:t>
            </w:r>
            <w:r w:rsidRPr="008C4D0E">
              <w:rPr>
                <w:rFonts w:ascii="B Titr" w:eastAsia="B Titr" w:hAnsi="B Titr" w:cs="B Titr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C4D0E" w:rsidRDefault="008C4D0E" w:rsidP="00CA700A"/>
        </w:tc>
      </w:tr>
    </w:tbl>
    <w:p w:rsidR="007D7912" w:rsidRDefault="003E5DC4" w:rsidP="008C4D0E">
      <w:pPr>
        <w:spacing w:after="0"/>
        <w:ind w:right="-54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590C1" wp14:editId="436F15A7">
            <wp:simplePos x="0" y="0"/>
            <wp:positionH relativeFrom="column">
              <wp:posOffset>1257300</wp:posOffset>
            </wp:positionH>
            <wp:positionV relativeFrom="paragraph">
              <wp:posOffset>399415</wp:posOffset>
            </wp:positionV>
            <wp:extent cx="3680383" cy="65832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0383" cy="65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paragraph">
                  <wp:posOffset>111125</wp:posOffset>
                </wp:positionV>
                <wp:extent cx="55245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D" w:rsidRDefault="0077667D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pt;margin-top:8.75pt;width:4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" filled="f" stroked="f">
                <v:textbox>
                  <w:txbxContent>
                    <w:p w:rsidR="0077667D" w:rsidRDefault="0077667D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2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95325" cy="4476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7B6822" id="Oval 4" o:spid="_x0000_s1026" style="position:absolute;margin-left:0;margin-top:.5pt;width:54.75pt;height:35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</w:p>
    <w:p w:rsidR="007D7912" w:rsidRPr="007D7912" w:rsidRDefault="007D7912" w:rsidP="007D7912"/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1113155</wp:posOffset>
                </wp:positionH>
                <wp:positionV relativeFrom="paragraph">
                  <wp:posOffset>260985</wp:posOffset>
                </wp:positionV>
                <wp:extent cx="3467100" cy="9239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6F7E6" id="Rounded Rectangle 8" o:spid="_x0000_s1026" style="position:absolute;margin-left:87.65pt;margin-top:20.55pt;width:273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7D791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13335</wp:posOffset>
                </wp:positionV>
                <wp:extent cx="0" cy="2286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D8B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2.75pt;margin-top:1.05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7D7912" w:rsidRP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13335</wp:posOffset>
                </wp:positionV>
                <wp:extent cx="3171825" cy="895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D" w:rsidRPr="007D7912" w:rsidRDefault="007D7912" w:rsidP="007D791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آموزش دانشکده</w:t>
                            </w:r>
                          </w:p>
                          <w:p w:rsidR="0077667D" w:rsidRPr="007D7912" w:rsidRDefault="00A50637" w:rsidP="0077667D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تحویل فرم انصراف از تحصیل دانشجو به آموزش و انجام  کلیه امور مربوط به تسویه حساب با قسمت های مختلف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95.25pt;margin-top:1.05pt;width:249.75pt;height:7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" filled="f" stroked="f">
                <v:textbox>
                  <w:txbxContent>
                    <w:p w:rsidR="0077667D" w:rsidRPr="007D7912" w:rsidRDefault="007D7912" w:rsidP="007D791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آموزش دانشکده</w:t>
                      </w:r>
                    </w:p>
                    <w:p w:rsidR="0077667D" w:rsidRPr="007D7912" w:rsidRDefault="00A50637" w:rsidP="0077667D">
                      <w:pPr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تحویل فرم انصراف از تحصیل دانشجو به آموزش و انجام  کلیه امور مربوط به تسویه حساب با قسمت های مختلف دانشگاه</w:t>
                      </w:r>
                    </w:p>
                  </w:txbxContent>
                </v:textbox>
              </v:shape>
            </w:pict>
          </mc:Fallback>
        </mc:AlternateContent>
      </w:r>
    </w:p>
    <w:p w:rsidR="007D7912" w:rsidRPr="007D7912" w:rsidRDefault="007D7912" w:rsidP="007D7912"/>
    <w:p w:rsidR="007D7912" w:rsidRPr="007D7912" w:rsidRDefault="007D7912" w:rsidP="007D7912"/>
    <w:p w:rsidR="007D7912" w:rsidRDefault="00AC02BF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90601" wp14:editId="2D982A02">
                <wp:simplePos x="0" y="0"/>
                <wp:positionH relativeFrom="column">
                  <wp:posOffset>2790825</wp:posOffset>
                </wp:positionH>
                <wp:positionV relativeFrom="paragraph">
                  <wp:posOffset>51435</wp:posOffset>
                </wp:positionV>
                <wp:extent cx="9525" cy="304800"/>
                <wp:effectExtent l="38100" t="0" r="666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B42A" id="Straight Arrow Connector 14" o:spid="_x0000_s1026" type="#_x0000_t32" style="position:absolute;margin-left:219.75pt;margin-top:4.05pt;width: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7D7912" w:rsidRDefault="00AC02BF" w:rsidP="007D79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BC631" wp14:editId="02FF4C9A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3419475" cy="1225176"/>
                <wp:effectExtent l="0" t="0" r="28575" b="1333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2251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7D7912" w:rsidP="007D791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  <w:p w:rsidR="007D7912" w:rsidRDefault="009730B4" w:rsidP="007D7912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ارسال نامه درخواست  انصراف از تحصیل دانشجو به همراه برگ پذیرش ، فرم های تسویه حساب و کارنامه کل </w:t>
                            </w:r>
                            <w:r w:rsidR="00CA5A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ممهور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مهر و امضای معاون آموزش دانشکده از طریق اتوماسیون اداری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BC631" id="Rounded Rectangle 15" o:spid="_x0000_s1028" style="position:absolute;left:0;text-align:left;margin-left:0;margin-top:6.3pt;width:269.25pt;height:96.4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D7912" w:rsidRPr="007D7912" w:rsidRDefault="007D7912" w:rsidP="007D791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</w:t>
                      </w:r>
                    </w:p>
                    <w:p w:rsidR="007D7912" w:rsidRDefault="009730B4" w:rsidP="007D7912">
                      <w:pPr>
                        <w:jc w:val="center"/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ارسال نامه درخواست  انصراف از تحصیل دانشجو به همراه برگ پذیرش ، فرم های تسویه حساب و کارنامه کل </w:t>
                      </w:r>
                      <w:r w:rsidR="00CA5A7F">
                        <w:rPr>
                          <w:rFonts w:cs="B Nazanin" w:hint="cs"/>
                          <w:rtl/>
                          <w:lang w:bidi="fa-IR"/>
                        </w:rPr>
                        <w:t>ممهور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مهر و امضای معاون آموزش دانشکده از طریق اتوماسیون اداری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7912" w:rsidRPr="007D7912" w:rsidRDefault="007D7912" w:rsidP="007D7912"/>
    <w:p w:rsidR="007D7912" w:rsidRPr="007D7912" w:rsidRDefault="007D7912" w:rsidP="007D7912"/>
    <w:p w:rsidR="007D7912" w:rsidRPr="007D7912" w:rsidRDefault="007D7912" w:rsidP="007D7912"/>
    <w:p w:rsidR="007D7912" w:rsidRPr="007D7912" w:rsidRDefault="009730B4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6FE0C" wp14:editId="590D0320">
                <wp:simplePos x="0" y="0"/>
                <wp:positionH relativeFrom="margin">
                  <wp:align>center</wp:align>
                </wp:positionH>
                <wp:positionV relativeFrom="paragraph">
                  <wp:posOffset>172869</wp:posOffset>
                </wp:positionV>
                <wp:extent cx="9525" cy="304800"/>
                <wp:effectExtent l="3810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60E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left:0;text-align:left;margin-left:0;margin-top:13.6pt;width:.75pt;height:2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D7912" w:rsidRPr="007D7912" w:rsidRDefault="009730B4" w:rsidP="007D791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32D3E" wp14:editId="445B71E6">
                <wp:simplePos x="0" y="0"/>
                <wp:positionH relativeFrom="margin">
                  <wp:align>center</wp:align>
                </wp:positionH>
                <wp:positionV relativeFrom="paragraph">
                  <wp:posOffset>211381</wp:posOffset>
                </wp:positionV>
                <wp:extent cx="3419475" cy="992095"/>
                <wp:effectExtent l="0" t="0" r="28575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92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12" w:rsidRPr="007D7912" w:rsidRDefault="007D7912" w:rsidP="007D791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  <w:p w:rsidR="007D7912" w:rsidRPr="009730B4" w:rsidRDefault="009730B4" w:rsidP="007D7912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مراجعه دانشجو به اداره تحصیلات تکمیلی دانشگاه 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همراه با اصل کارنامه 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32D3E" id="Rounded Rectangle 16" o:spid="_x0000_s1029" style="position:absolute;margin-left:0;margin-top:16.65pt;width:269.25pt;height:78.1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D7912" w:rsidRPr="007D7912" w:rsidRDefault="007D7912" w:rsidP="007D791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</w:t>
                      </w:r>
                    </w:p>
                    <w:p w:rsidR="007D7912" w:rsidRPr="009730B4" w:rsidRDefault="009730B4" w:rsidP="007D7912">
                      <w:pPr>
                        <w:jc w:val="center"/>
                        <w:rPr>
                          <w:rFonts w:cstheme="minorBidi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مراجعه دانشجو به اداره تحصیلات تکمیلی دانشگاه </w:t>
                      </w:r>
                      <w:r>
                        <w:rPr>
                          <w:rFonts w:ascii="Sakkal Majalla" w:hAnsi="Sakkal Majalla" w:cs="Sakkal Majalla" w:hint="cs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همراه با اصل کارنامه کل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7912" w:rsidRDefault="007D7912" w:rsidP="007D7912"/>
    <w:p w:rsidR="009730B4" w:rsidRPr="009730B4" w:rsidRDefault="009730B4" w:rsidP="009730B4">
      <w:pPr>
        <w:rPr>
          <w:rtl/>
        </w:rPr>
      </w:pPr>
    </w:p>
    <w:p w:rsidR="009730B4" w:rsidRPr="009730B4" w:rsidRDefault="009730B4" w:rsidP="009730B4">
      <w:pPr>
        <w:rPr>
          <w:rtl/>
        </w:rPr>
      </w:pPr>
    </w:p>
    <w:p w:rsidR="009730B4" w:rsidRPr="009730B4" w:rsidRDefault="009730B4" w:rsidP="009730B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40FFE4" wp14:editId="20A5B71B">
                <wp:simplePos x="0" y="0"/>
                <wp:positionH relativeFrom="margin">
                  <wp:align>center</wp:align>
                </wp:positionH>
                <wp:positionV relativeFrom="paragraph">
                  <wp:posOffset>53639</wp:posOffset>
                </wp:positionV>
                <wp:extent cx="9525" cy="304800"/>
                <wp:effectExtent l="38100" t="0" r="666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3580" id="Straight Arrow Connector 20" o:spid="_x0000_s1026" type="#_x0000_t32" style="position:absolute;left:0;text-align:left;margin-left:0;margin-top:4.2pt;width:.75pt;height:24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9730B4" w:rsidRDefault="009730B4" w:rsidP="009730B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D15955" wp14:editId="285CD0BF">
                <wp:simplePos x="0" y="0"/>
                <wp:positionH relativeFrom="margin">
                  <wp:align>center</wp:align>
                </wp:positionH>
                <wp:positionV relativeFrom="paragraph">
                  <wp:posOffset>99845</wp:posOffset>
                </wp:positionV>
                <wp:extent cx="3419475" cy="932330"/>
                <wp:effectExtent l="0" t="0" r="28575" b="20320"/>
                <wp:wrapNone/>
                <wp:docPr id="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323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0B4" w:rsidRPr="007D7912" w:rsidRDefault="009730B4" w:rsidP="009730B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تحصیلات تکمیلی </w:t>
                            </w:r>
                          </w:p>
                          <w:p w:rsidR="009730B4" w:rsidRPr="009730B4" w:rsidRDefault="009730B4" w:rsidP="009730B4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بررسی مدارک انصراف از تحصیل دانشجو </w:t>
                            </w:r>
                          </w:p>
                          <w:p w:rsidR="009730B4" w:rsidRDefault="00973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15955" id="_x0000_s1030" style="position:absolute;margin-left:0;margin-top:7.85pt;width:269.25pt;height:73.4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730B4" w:rsidRPr="007D7912" w:rsidRDefault="009730B4" w:rsidP="009730B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تحصیلات تکمیلی </w:t>
                      </w:r>
                    </w:p>
                    <w:p w:rsidR="009730B4" w:rsidRPr="009730B4" w:rsidRDefault="009730B4" w:rsidP="009730B4">
                      <w:pPr>
                        <w:jc w:val="center"/>
                        <w:rPr>
                          <w:rFonts w:cstheme="minorBidi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بررسی مدارک انصراف از تحصیل دانشجو </w:t>
                      </w:r>
                    </w:p>
                    <w:p w:rsidR="009730B4" w:rsidRDefault="009730B4"/>
                  </w:txbxContent>
                </v:textbox>
                <w10:wrap anchorx="margin"/>
              </v:roundrect>
            </w:pict>
          </mc:Fallback>
        </mc:AlternateContent>
      </w:r>
    </w:p>
    <w:p w:rsidR="009730B4" w:rsidRPr="009730B4" w:rsidRDefault="009730B4" w:rsidP="009730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15955" wp14:editId="285CD0BF">
                <wp:simplePos x="0" y="0"/>
                <wp:positionH relativeFrom="margin">
                  <wp:align>center</wp:align>
                </wp:positionH>
                <wp:positionV relativeFrom="paragraph">
                  <wp:posOffset>1066949</wp:posOffset>
                </wp:positionV>
                <wp:extent cx="1739153" cy="848398"/>
                <wp:effectExtent l="0" t="0" r="13970" b="27940"/>
                <wp:wrapNone/>
                <wp:docPr id="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153" cy="84839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0B4" w:rsidRPr="009730B4" w:rsidRDefault="009730B4" w:rsidP="009730B4">
                            <w:pPr>
                              <w:jc w:val="center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صدور گواهی انصراف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15955" id="_x0000_s1031" style="position:absolute;left:0;text-align:left;margin-left:0;margin-top:84pt;width:136.95pt;height:66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730B4" w:rsidRPr="009730B4" w:rsidRDefault="009730B4" w:rsidP="009730B4">
                      <w:pPr>
                        <w:jc w:val="center"/>
                        <w:rPr>
                          <w:rFonts w:cstheme="minorBidi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صدور گواهی انصراف دانشجو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87F7B7" wp14:editId="1F3724D6">
                <wp:simplePos x="0" y="0"/>
                <wp:positionH relativeFrom="margin">
                  <wp:align>center</wp:align>
                </wp:positionH>
                <wp:positionV relativeFrom="paragraph">
                  <wp:posOffset>740933</wp:posOffset>
                </wp:positionV>
                <wp:extent cx="9525" cy="304800"/>
                <wp:effectExtent l="3810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BBDA" id="Straight Arrow Connector 10" o:spid="_x0000_s1026" type="#_x0000_t32" style="position:absolute;left:0;text-align:left;margin-left:0;margin-top:58.35pt;width:.75pt;height:24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9730B4" w:rsidRPr="009730B4">
      <w:pgSz w:w="11906" w:h="16838"/>
      <w:pgMar w:top="694" w:right="1440" w:bottom="57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B3"/>
    <w:rsid w:val="003E5DC4"/>
    <w:rsid w:val="0052601D"/>
    <w:rsid w:val="007714C4"/>
    <w:rsid w:val="0077667D"/>
    <w:rsid w:val="007D7912"/>
    <w:rsid w:val="008C4D0E"/>
    <w:rsid w:val="009730B4"/>
    <w:rsid w:val="00A50637"/>
    <w:rsid w:val="00AC02BF"/>
    <w:rsid w:val="00AD6736"/>
    <w:rsid w:val="00CA5A7F"/>
    <w:rsid w:val="00D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88B55"/>
  <w15:docId w15:val="{653A60BF-F882-4A8E-96E6-9AE465FB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subject/>
  <dc:creator>akbari</dc:creator>
  <cp:keywords/>
  <cp:lastModifiedBy>Administrator</cp:lastModifiedBy>
  <cp:revision>4</cp:revision>
  <dcterms:created xsi:type="dcterms:W3CDTF">2023-12-23T12:29:00Z</dcterms:created>
  <dcterms:modified xsi:type="dcterms:W3CDTF">2023-12-24T05:46:00Z</dcterms:modified>
</cp:coreProperties>
</file>